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7814" w14:textId="77777777" w:rsidR="00F357C1" w:rsidRDefault="00444C90" w:rsidP="00444C90">
      <w:pPr>
        <w:pStyle w:val="Rubrik1"/>
      </w:pPr>
      <w:r>
        <w:t>Arbetsuppgifter Medlemsregister</w:t>
      </w:r>
      <w:r w:rsidR="00C12E63">
        <w:tab/>
        <w:t>Version 0:</w:t>
      </w:r>
      <w:r w:rsidR="004C53D1">
        <w:t>2</w:t>
      </w:r>
      <w:r w:rsidR="00C12E63">
        <w:t>. 2019-</w:t>
      </w:r>
      <w:r w:rsidR="004C53D1">
        <w:t>10-22</w:t>
      </w:r>
    </w:p>
    <w:p w14:paraId="229F63B2" w14:textId="77777777" w:rsidR="005126C2" w:rsidRDefault="005126C2">
      <w:r>
        <w:t xml:space="preserve">Nedan en beskrivning över de arbetsuppgifter som </w:t>
      </w:r>
      <w:r w:rsidR="0023759B">
        <w:t xml:space="preserve">ansvarig för </w:t>
      </w:r>
      <w:r>
        <w:t>Postens Seniorerna</w:t>
      </w:r>
      <w:r w:rsidR="00444C90">
        <w:t>s</w:t>
      </w:r>
      <w:r>
        <w:t xml:space="preserve"> Medlemsregister</w:t>
      </w:r>
      <w:r w:rsidR="0023759B">
        <w:t xml:space="preserve"> genomför</w:t>
      </w:r>
      <w:r>
        <w:t>.</w:t>
      </w:r>
    </w:p>
    <w:p w14:paraId="57C061A1" w14:textId="77777777" w:rsidR="005126C2" w:rsidRDefault="005126C2">
      <w:r w:rsidRPr="00444C90">
        <w:rPr>
          <w:rStyle w:val="Rubrik2Char"/>
        </w:rPr>
        <w:t>1, Uppdatering av Registret.</w:t>
      </w:r>
      <w:r w:rsidRPr="00444C90">
        <w:rPr>
          <w:rStyle w:val="Rubrik2Char"/>
        </w:rPr>
        <w:br/>
      </w:r>
      <w:r>
        <w:t>Up</w:t>
      </w:r>
      <w:r w:rsidR="00004146">
        <w:t xml:space="preserve">pdatering sker med hjälp av </w:t>
      </w:r>
      <w:r w:rsidR="0023759B">
        <w:t xml:space="preserve">verktyget </w:t>
      </w:r>
      <w:r w:rsidR="00004146">
        <w:t>Acc</w:t>
      </w:r>
      <w:r>
        <w:t>ess</w:t>
      </w:r>
      <w:r w:rsidR="0023759B">
        <w:t>.</w:t>
      </w:r>
    </w:p>
    <w:p w14:paraId="0A6E3FA6" w14:textId="77777777" w:rsidR="00482844" w:rsidRDefault="005126C2" w:rsidP="005126C2">
      <w:pPr>
        <w:pStyle w:val="Liststycke"/>
        <w:numPr>
          <w:ilvl w:val="0"/>
          <w:numId w:val="1"/>
        </w:numPr>
      </w:pPr>
      <w:r w:rsidRPr="00444C90">
        <w:rPr>
          <w:rStyle w:val="Rubrik3Char"/>
        </w:rPr>
        <w:t>Nyanmälan.</w:t>
      </w:r>
      <w:r w:rsidRPr="00444C90">
        <w:rPr>
          <w:rStyle w:val="Rubrik3Char"/>
        </w:rPr>
        <w:br/>
      </w:r>
      <w:r>
        <w:t>Vid nyanmälan skall registret uppdateras med de uppgifter som anges i anmälningsblankett</w:t>
      </w:r>
      <w:r w:rsidR="009A156E">
        <w:t xml:space="preserve"> Blanketten sparas</w:t>
      </w:r>
      <w:r>
        <w:t>.</w:t>
      </w:r>
      <w:r>
        <w:br/>
        <w:t>Följande uppgifter skall registreras:</w:t>
      </w:r>
      <w:r>
        <w:br/>
        <w:t>- Efternamn, förnamn</w:t>
      </w:r>
      <w:r>
        <w:br/>
        <w:t>- Adress</w:t>
      </w:r>
      <w:r>
        <w:br/>
        <w:t xml:space="preserve">- </w:t>
      </w:r>
      <w:proofErr w:type="spellStart"/>
      <w:r>
        <w:t>Ev</w:t>
      </w:r>
      <w:proofErr w:type="spellEnd"/>
      <w:r>
        <w:t xml:space="preserve"> markering om att medlemman själv hämtar program från hemsidan. J i kolumn HEM</w:t>
      </w:r>
      <w:r>
        <w:br/>
        <w:t xml:space="preserve">- </w:t>
      </w:r>
      <w:proofErr w:type="spellStart"/>
      <w:r>
        <w:t>Ev</w:t>
      </w:r>
      <w:proofErr w:type="spellEnd"/>
      <w:r>
        <w:t xml:space="preserve"> gemensam adress. Om 2 medlemmar har samma postadress skall markering s</w:t>
      </w:r>
      <w:r w:rsidR="009E0A8D">
        <w:t>ke i fältet</w:t>
      </w:r>
      <w:r w:rsidR="009E0A8D">
        <w:br/>
        <w:t xml:space="preserve">  GMA. Om medlemman betalar via Avdrag anges </w:t>
      </w:r>
      <w:r>
        <w:t>dessutom ett A. Om medlem betalar</w:t>
      </w:r>
      <w:r>
        <w:br/>
        <w:t xml:space="preserve">  via inbetalningskort anges dessutom ett C. Om medlemmens årsavgift betalas av annan </w:t>
      </w:r>
      <w:r>
        <w:br/>
        <w:t xml:space="preserve">  anges des</w:t>
      </w:r>
      <w:r w:rsidR="009E0A8D">
        <w:t xml:space="preserve">sutom ett M. Dessa uppgifter </w:t>
      </w:r>
      <w:r>
        <w:t>a</w:t>
      </w:r>
      <w:r w:rsidR="009E0A8D">
        <w:t>n</w:t>
      </w:r>
      <w:r>
        <w:t>vänds för att:</w:t>
      </w:r>
      <w:r>
        <w:br/>
        <w:t xml:space="preserve">   </w:t>
      </w:r>
      <w:r w:rsidR="009E0A8D">
        <w:t xml:space="preserve">1. Enkelt kunna sortera de </w:t>
      </w:r>
      <w:r>
        <w:t xml:space="preserve">med </w:t>
      </w:r>
      <w:r w:rsidR="00482844">
        <w:t>gem</w:t>
      </w:r>
      <w:r w:rsidR="009E0A8D">
        <w:t>ensam</w:t>
      </w:r>
      <w:r w:rsidR="00482844">
        <w:t xml:space="preserve"> adress i samband med utskrift av etiketter. </w:t>
      </w:r>
      <w:r w:rsidR="00482844">
        <w:br/>
        <w:t xml:space="preserve">   2. Kunna ange om de med gemensam adress betalar via Avdrag </w:t>
      </w:r>
      <w:r w:rsidR="009E0A8D">
        <w:t>(</w:t>
      </w:r>
      <w:r w:rsidR="00482844">
        <w:t>A) eller inbetalnings-</w:t>
      </w:r>
      <w:r w:rsidR="00482844">
        <w:br/>
        <w:t xml:space="preserve">       kort (C</w:t>
      </w:r>
      <w:proofErr w:type="gramStart"/>
      <w:r w:rsidR="00482844">
        <w:t>) .</w:t>
      </w:r>
      <w:proofErr w:type="gramEnd"/>
      <w:r w:rsidR="00482844">
        <w:t xml:space="preserve"> Används vid årsskiftet för att veta hur årsavgiften betalas.</w:t>
      </w:r>
      <w:r>
        <w:t xml:space="preserve"> </w:t>
      </w:r>
      <w:r w:rsidR="00482844">
        <w:br/>
        <w:t>- Ange ett V om med</w:t>
      </w:r>
      <w:r w:rsidR="00FD20C7">
        <w:t>lemmen värvat annan medlem och N</w:t>
      </w:r>
      <w:r w:rsidR="00482844">
        <w:t xml:space="preserve"> om medlem</w:t>
      </w:r>
      <w:r w:rsidR="00FD20C7">
        <w:t>m</w:t>
      </w:r>
      <w:r w:rsidR="00482844">
        <w:t>en är Värvad.</w:t>
      </w:r>
      <w:r w:rsidR="009E0A8D">
        <w:br/>
        <w:t xml:space="preserve">   OBS att denna information endast gällde under 2018.</w:t>
      </w:r>
      <w:r w:rsidR="00482844">
        <w:br/>
        <w:t>-</w:t>
      </w:r>
      <w:proofErr w:type="spellStart"/>
      <w:r w:rsidR="00482844">
        <w:t>Ev</w:t>
      </w:r>
      <w:proofErr w:type="spellEnd"/>
      <w:r w:rsidR="00482844">
        <w:t xml:space="preserve"> fast telefonnummer</w:t>
      </w:r>
      <w:r w:rsidR="00CD4579">
        <w:br/>
        <w:t>- Ange födels</w:t>
      </w:r>
      <w:r w:rsidR="009E0A8D">
        <w:t>etid, dvs ÅÅ</w:t>
      </w:r>
      <w:r w:rsidR="00CD4579">
        <w:t>MMD</w:t>
      </w:r>
      <w:r w:rsidR="00CD4579">
        <w:br/>
        <w:t xml:space="preserve">- Ange personnr, dvs </w:t>
      </w:r>
      <w:r w:rsidR="009E0A8D">
        <w:t xml:space="preserve">de </w:t>
      </w:r>
      <w:r w:rsidR="00CD4579">
        <w:t xml:space="preserve">4 sista siffrorna i </w:t>
      </w:r>
      <w:r w:rsidR="005306F9">
        <w:t>Personnumret.</w:t>
      </w:r>
      <w:r w:rsidR="005306F9">
        <w:br/>
        <w:t>- Ange annat belopp, dvs dubbel årsavgift</w:t>
      </w:r>
      <w:r w:rsidR="009E0A8D">
        <w:t>,</w:t>
      </w:r>
      <w:r w:rsidR="005306F9">
        <w:t xml:space="preserve"> om medlemmen betalar dels egen årsavgift och</w:t>
      </w:r>
      <w:r w:rsidR="005306F9">
        <w:br/>
        <w:t xml:space="preserve">  dels för </w:t>
      </w:r>
      <w:r w:rsidR="009E0A8D">
        <w:t xml:space="preserve">någon </w:t>
      </w:r>
      <w:r w:rsidR="005306F9">
        <w:t>annan. Ange på resp</w:t>
      </w:r>
      <w:r w:rsidR="009E0A8D">
        <w:t>.</w:t>
      </w:r>
      <w:r w:rsidR="005306F9">
        <w:t xml:space="preserve"> uppgift om vem medlemmen betalar för samt vem som </w:t>
      </w:r>
      <w:r w:rsidR="005306F9">
        <w:br/>
        <w:t xml:space="preserve">   betalar för medlemmen. </w:t>
      </w:r>
      <w:r w:rsidR="00482844">
        <w:br/>
        <w:t>- Ange om årsavgiften betalas via Avdrag (A) eller Inbetalningskort (C)</w:t>
      </w:r>
      <w:r w:rsidR="004B271E">
        <w:t>.</w:t>
      </w:r>
      <w:r w:rsidR="00482844">
        <w:br/>
        <w:t xml:space="preserve">- </w:t>
      </w:r>
      <w:r w:rsidR="009E0A8D">
        <w:t xml:space="preserve">Ange </w:t>
      </w:r>
      <w:r w:rsidR="00482844">
        <w:t>ev</w:t>
      </w:r>
      <w:r w:rsidR="009E0A8D">
        <w:t>entuell</w:t>
      </w:r>
      <w:r w:rsidR="00482844">
        <w:t xml:space="preserve"> mailadress</w:t>
      </w:r>
      <w:r w:rsidR="004B271E">
        <w:t>.</w:t>
      </w:r>
      <w:r w:rsidR="00482844">
        <w:br/>
        <w:t xml:space="preserve">- </w:t>
      </w:r>
      <w:r w:rsidR="009E0A8D">
        <w:t xml:space="preserve">Ange </w:t>
      </w:r>
      <w:proofErr w:type="gramStart"/>
      <w:r w:rsidR="009E0A8D">
        <w:t xml:space="preserve">eventuellt </w:t>
      </w:r>
      <w:r w:rsidR="00482844">
        <w:t xml:space="preserve"> mobilnummer</w:t>
      </w:r>
      <w:proofErr w:type="gramEnd"/>
      <w:r w:rsidR="004B271E">
        <w:t>.</w:t>
      </w:r>
      <w:r w:rsidR="00482844">
        <w:br/>
        <w:t>- Ange om annat bankkontonummer finns. Dels i samband med ev</w:t>
      </w:r>
      <w:r w:rsidR="009E0A8D">
        <w:t>.</w:t>
      </w:r>
      <w:r w:rsidR="00482844">
        <w:t xml:space="preserve"> Avdrag eller om</w:t>
      </w:r>
      <w:r w:rsidR="00004146">
        <w:br/>
        <w:t xml:space="preserve">  </w:t>
      </w:r>
      <w:r w:rsidR="00482844">
        <w:t xml:space="preserve"> medlemmen </w:t>
      </w:r>
      <w:r w:rsidR="00004146">
        <w:t xml:space="preserve">har </w:t>
      </w:r>
      <w:r w:rsidR="009E0A8D">
        <w:t xml:space="preserve">annans bank </w:t>
      </w:r>
      <w:r w:rsidR="00004146">
        <w:t>kontonummer</w:t>
      </w:r>
      <w:r w:rsidR="009E0A8D">
        <w:t>, a</w:t>
      </w:r>
      <w:r w:rsidR="00004146">
        <w:t xml:space="preserve">nvänds i samband med t ex återbetalning </w:t>
      </w:r>
      <w:r w:rsidR="00004146">
        <w:br/>
        <w:t xml:space="preserve">   av något slag.</w:t>
      </w:r>
      <w:r w:rsidR="009E0A8D">
        <w:t xml:space="preserve"> Denna information kommer oftast från kassören.</w:t>
      </w:r>
      <w:r w:rsidR="00004146">
        <w:br/>
        <w:t>- Ange den information som kan anses vara av värde</w:t>
      </w:r>
      <w:r w:rsidR="009E0A8D">
        <w:t>, t ex dag för registrering.</w:t>
      </w:r>
      <w:r w:rsidR="00004146">
        <w:br/>
        <w:t>- Ange vilket år registrering skett. Används i samband med att information skall lämnas om</w:t>
      </w:r>
      <w:r w:rsidR="00004146">
        <w:br/>
        <w:t xml:space="preserve">   antalet nyanmälningar under året.</w:t>
      </w:r>
      <w:r w:rsidR="00004146">
        <w:br/>
        <w:t>-</w:t>
      </w:r>
      <w:r w:rsidR="009E0A8D">
        <w:t xml:space="preserve"> </w:t>
      </w:r>
      <w:r w:rsidR="00004146">
        <w:t>Meddela den nya medlemmen att reg</w:t>
      </w:r>
      <w:r w:rsidR="009E0A8D">
        <w:t>istrering skett. Gärna via ett v</w:t>
      </w:r>
      <w:r w:rsidR="00004146">
        <w:t>älkomstbrev. Om mail</w:t>
      </w:r>
      <w:r w:rsidR="00004146">
        <w:br/>
        <w:t xml:space="preserve">  adress finns via mail annars via </w:t>
      </w:r>
      <w:proofErr w:type="spellStart"/>
      <w:r w:rsidR="00004146">
        <w:t>tel</w:t>
      </w:r>
      <w:proofErr w:type="spellEnd"/>
      <w:r w:rsidR="00004146">
        <w:t>/brev.</w:t>
      </w:r>
      <w:r w:rsidR="00004146">
        <w:br/>
        <w:t>- Meddela kassören via mail att ny medlem finns och vilka uppgifter som registrerats.</w:t>
      </w:r>
    </w:p>
    <w:p w14:paraId="428C74D5" w14:textId="77777777" w:rsidR="00004146" w:rsidRDefault="00004146" w:rsidP="005126C2">
      <w:pPr>
        <w:pStyle w:val="Liststycke"/>
        <w:numPr>
          <w:ilvl w:val="0"/>
          <w:numId w:val="1"/>
        </w:numPr>
      </w:pPr>
      <w:r w:rsidRPr="00444C90">
        <w:rPr>
          <w:rStyle w:val="Rubrik3Char"/>
        </w:rPr>
        <w:lastRenderedPageBreak/>
        <w:t>Ändringar</w:t>
      </w:r>
      <w:r w:rsidR="002108BC">
        <w:rPr>
          <w:rStyle w:val="Rubrik3Char"/>
        </w:rPr>
        <w:br/>
      </w:r>
      <w:r w:rsidRPr="00444C90">
        <w:rPr>
          <w:rStyle w:val="Rubrik3Char"/>
        </w:rPr>
        <w:br/>
      </w:r>
      <w:r>
        <w:t>- Registrera de ändringar som inkommer. Meddela medlemm</w:t>
      </w:r>
      <w:r w:rsidR="002108BC">
        <w:t>en vilka förändringar som skett.</w:t>
      </w:r>
      <w:r>
        <w:t xml:space="preserve"> </w:t>
      </w:r>
      <w:r>
        <w:br/>
        <w:t xml:space="preserve">  via mail/</w:t>
      </w:r>
      <w:proofErr w:type="spellStart"/>
      <w:r>
        <w:t>tel</w:t>
      </w:r>
      <w:proofErr w:type="spellEnd"/>
      <w:r>
        <w:t>/brev.</w:t>
      </w:r>
      <w:r w:rsidR="00870502">
        <w:t xml:space="preserve"> OBS att om mailadress ändras och program hämtas från Hemsidan skall</w:t>
      </w:r>
      <w:r w:rsidR="00870502">
        <w:br/>
        <w:t xml:space="preserve">  </w:t>
      </w:r>
      <w:r w:rsidR="00A916C7">
        <w:t>maillistor fö</w:t>
      </w:r>
      <w:r w:rsidR="00870502">
        <w:t>r info om program på hemsidan uppdateras.</w:t>
      </w:r>
      <w:r>
        <w:br/>
        <w:t>- Meddela kassören via mail vad som ändrats.</w:t>
      </w:r>
      <w:r w:rsidR="002108BC">
        <w:br/>
        <w:t>Om ändringsinformation kommer från kassören meddela denne att ändring gjorts.</w:t>
      </w:r>
      <w:r w:rsidR="002108BC">
        <w:br/>
      </w:r>
    </w:p>
    <w:p w14:paraId="216AEBB1" w14:textId="77777777" w:rsidR="00BA4517" w:rsidRDefault="00004146" w:rsidP="002F1BB3">
      <w:pPr>
        <w:pStyle w:val="Liststycke"/>
        <w:numPr>
          <w:ilvl w:val="0"/>
          <w:numId w:val="1"/>
        </w:numPr>
      </w:pPr>
      <w:r w:rsidRPr="00444C90">
        <w:rPr>
          <w:rStyle w:val="Rubrik3Char"/>
        </w:rPr>
        <w:t>Av</w:t>
      </w:r>
      <w:r w:rsidR="00CC5BFB">
        <w:rPr>
          <w:rStyle w:val="Rubrik3Char"/>
        </w:rPr>
        <w:t>liden/Avslut</w:t>
      </w:r>
      <w:r w:rsidRPr="00444C90">
        <w:rPr>
          <w:rStyle w:val="Rubrik3Char"/>
        </w:rPr>
        <w:t>.</w:t>
      </w:r>
      <w:r w:rsidR="002108BC">
        <w:rPr>
          <w:rStyle w:val="Rubrik3Char"/>
        </w:rPr>
        <w:br/>
      </w:r>
      <w:r w:rsidRPr="00444C90">
        <w:rPr>
          <w:rStyle w:val="Rubrik3Char"/>
        </w:rPr>
        <w:br/>
      </w:r>
      <w:r>
        <w:t>Registrera avslut. ÖÖÖDÖD om medlemman avlidit, ÖÖÖEXIT om avslut.</w:t>
      </w:r>
      <w:r>
        <w:br/>
        <w:t xml:space="preserve">Meddela kassören. </w:t>
      </w:r>
      <w:r w:rsidR="00444C90">
        <w:t>Om info kommer från Kassören meddela att avslutet är gjort</w:t>
      </w:r>
      <w:r w:rsidR="004B271E">
        <w:t xml:space="preserve"> såvida kassören inte redan gjort detta.</w:t>
      </w:r>
      <w:r w:rsidR="00444C90">
        <w:br/>
        <w:t>Om info kommer från medlem</w:t>
      </w:r>
      <w:r w:rsidR="00CC5BFB">
        <w:t>,</w:t>
      </w:r>
      <w:r w:rsidR="00444C90">
        <w:t xml:space="preserve"> eller annan</w:t>
      </w:r>
      <w:r w:rsidR="00CC5BFB">
        <w:t>,</w:t>
      </w:r>
      <w:r w:rsidR="00444C90">
        <w:t xml:space="preserve"> informera att ändringen gjorts.</w:t>
      </w:r>
    </w:p>
    <w:p w14:paraId="1DE0B6C0" w14:textId="77777777" w:rsidR="002F1BB3" w:rsidRDefault="002F1BB3" w:rsidP="002F1BB3">
      <w:pPr>
        <w:pStyle w:val="Rubrik3"/>
        <w:ind w:left="709" w:hanging="283"/>
      </w:pPr>
      <w:r>
        <w:t>D</w:t>
      </w:r>
      <w:r>
        <w:tab/>
        <w:t>Hedersmedlem</w:t>
      </w:r>
      <w:r w:rsidR="002108BC">
        <w:br/>
      </w:r>
    </w:p>
    <w:p w14:paraId="50CFA83C" w14:textId="77777777" w:rsidR="00004146" w:rsidRDefault="002F1BB3" w:rsidP="002F1BB3">
      <w:pPr>
        <w:ind w:left="709"/>
      </w:pPr>
      <w:r w:rsidRPr="002F1BB3">
        <w:t>När styrelsen beslutar</w:t>
      </w:r>
      <w:r w:rsidR="00CC5BFB">
        <w:t xml:space="preserve"> att en medlem skall bli så kallad</w:t>
      </w:r>
      <w:r>
        <w:t xml:space="preserve"> Hedersmedlem registreras detta med</w:t>
      </w:r>
      <w:r w:rsidR="00CC5BFB">
        <w:br/>
      </w:r>
      <w:r>
        <w:t>ett H i kolumn BETMET</w:t>
      </w:r>
      <w:r w:rsidR="00CC5BFB">
        <w:t>.</w:t>
      </w:r>
      <w:r>
        <w:br/>
        <w:t xml:space="preserve">Är </w:t>
      </w:r>
      <w:r w:rsidR="00CC5BFB">
        <w:t xml:space="preserve">medlemmen </w:t>
      </w:r>
      <w:r>
        <w:t>hedersmed</w:t>
      </w:r>
      <w:r w:rsidR="00BA4517">
        <w:t>lem skall ingen årsavgift utgå.</w:t>
      </w:r>
    </w:p>
    <w:p w14:paraId="4975E063" w14:textId="77777777" w:rsidR="00444C90" w:rsidRDefault="00444C90" w:rsidP="00855E39">
      <w:r>
        <w:t>2. Medlemsregister till Styrelsens Hemsida.</w:t>
      </w:r>
      <w:r w:rsidR="002108BC">
        <w:br/>
      </w:r>
    </w:p>
    <w:p w14:paraId="4A2E0098" w14:textId="77777777" w:rsidR="00185875" w:rsidRDefault="00444C90" w:rsidP="00185875">
      <w:pPr>
        <w:rPr>
          <w:rStyle w:val="Rubrik2Char"/>
          <w:b w:val="0"/>
        </w:rPr>
      </w:pPr>
      <w:r w:rsidRPr="00444C90">
        <w:t>C:a 1 gång mån</w:t>
      </w:r>
      <w:r>
        <w:t>ad skapas ett Excelark på aktiva medlemmar som skickas till ansvarig för hemsida</w:t>
      </w:r>
      <w:r w:rsidR="00CC5BFB">
        <w:t>n</w:t>
      </w:r>
      <w:r>
        <w:t xml:space="preserve">. OBS att det skapade Excelarket i regler behöver justeras så att </w:t>
      </w:r>
      <w:r w:rsidR="00CC5BFB">
        <w:t>arket</w:t>
      </w:r>
      <w:r>
        <w:t xml:space="preserve"> dels har plats för all information i resp</w:t>
      </w:r>
      <w:r w:rsidR="00CC5BFB">
        <w:t>.</w:t>
      </w:r>
      <w:r>
        <w:t xml:space="preserve"> kolumn och dels behöver sorteras i namnordning.</w:t>
      </w:r>
      <w:r w:rsidR="00A916C7">
        <w:t xml:space="preserve"> Arket benämns med aktuellt datum.</w:t>
      </w:r>
    </w:p>
    <w:p w14:paraId="61D99DC2" w14:textId="77777777" w:rsidR="005126C2" w:rsidRDefault="00444C90" w:rsidP="00444C90">
      <w:r w:rsidRPr="00E538E0">
        <w:rPr>
          <w:rStyle w:val="Rubrik2Char"/>
        </w:rPr>
        <w:t>3. Etiketter</w:t>
      </w:r>
      <w:r w:rsidR="002108BC">
        <w:rPr>
          <w:rStyle w:val="Rubrik2Char"/>
        </w:rPr>
        <w:br/>
      </w:r>
      <w:r w:rsidRPr="00E538E0">
        <w:rPr>
          <w:rStyle w:val="Rubrik2Char"/>
        </w:rPr>
        <w:br/>
      </w:r>
      <w:r>
        <w:t xml:space="preserve">2 </w:t>
      </w:r>
      <w:r w:rsidRPr="00444C90">
        <w:t xml:space="preserve">gånger </w:t>
      </w:r>
      <w:r w:rsidR="00185875">
        <w:t>per år, j</w:t>
      </w:r>
      <w:r>
        <w:t>uni</w:t>
      </w:r>
      <w:r w:rsidR="00185875">
        <w:t xml:space="preserve"> och d</w:t>
      </w:r>
      <w:r>
        <w:t>ec</w:t>
      </w:r>
      <w:r w:rsidR="00185875">
        <w:t>ember skapas etiketter dels från Medlemsregistret och dels avseende s</w:t>
      </w:r>
      <w:r w:rsidR="00CC5BFB">
        <w:t xml:space="preserve">å </w:t>
      </w:r>
      <w:r w:rsidR="00185875">
        <w:t>k</w:t>
      </w:r>
      <w:r w:rsidR="00CC5BFB">
        <w:t>allade</w:t>
      </w:r>
      <w:r w:rsidR="00185875">
        <w:t xml:space="preserve"> Värvningar. Vad gäller Värvningar se detta avsnitt</w:t>
      </w:r>
      <w:r w:rsidR="00CC5BFB">
        <w:t>.</w:t>
      </w:r>
      <w:r w:rsidR="002D7915">
        <w:t xml:space="preserve"> Etiketter skapas med Access</w:t>
      </w:r>
      <w:r w:rsidR="00855E39">
        <w:t>.</w:t>
      </w:r>
    </w:p>
    <w:p w14:paraId="748613CF" w14:textId="77777777" w:rsidR="00855E39" w:rsidRPr="00855E39" w:rsidRDefault="00855E39" w:rsidP="00855E39">
      <w:pPr>
        <w:pStyle w:val="Ingetavstnd"/>
      </w:pPr>
      <w:r w:rsidRPr="00855E39">
        <w:rPr>
          <w:rStyle w:val="Rubrik3Char"/>
        </w:rPr>
        <w:t>Antal till Ordförande.</w:t>
      </w:r>
      <w:r w:rsidRPr="00855E39">
        <w:rPr>
          <w:rStyle w:val="Rubrik3Char"/>
        </w:rPr>
        <w:br/>
      </w:r>
      <w:r>
        <w:br/>
      </w:r>
      <w:r w:rsidRPr="00855E39">
        <w:t xml:space="preserve">I samband med att etiketter skapas </w:t>
      </w:r>
      <w:r>
        <w:t>meddelas till ordförande hur många program som bör framställas. Antal program =</w:t>
      </w:r>
      <w:r>
        <w:br/>
        <w:t>1. Antal medlemmar</w:t>
      </w:r>
      <w:r>
        <w:br/>
        <w:t>2. – de som själva hämtar från hemsidan</w:t>
      </w:r>
      <w:r>
        <w:br/>
        <w:t xml:space="preserve">3- - </w:t>
      </w:r>
      <w:proofErr w:type="gramStart"/>
      <w:r>
        <w:t>minus antal</w:t>
      </w:r>
      <w:proofErr w:type="gramEnd"/>
      <w:r>
        <w:t xml:space="preserve"> gemensamma adresser</w:t>
      </w:r>
      <w:r>
        <w:br/>
        <w:t xml:space="preserve">4 + antal värvningar </w:t>
      </w:r>
      <w:r>
        <w:br/>
        <w:t xml:space="preserve">5+ det antal som anses behövas i reserv för utskicka till nyblivna medlemmar och </w:t>
      </w:r>
      <w:proofErr w:type="spellStart"/>
      <w:r>
        <w:t>ev</w:t>
      </w:r>
      <w:proofErr w:type="spellEnd"/>
      <w:r>
        <w:t xml:space="preserve"> annat6.</w:t>
      </w:r>
    </w:p>
    <w:p w14:paraId="56B2E176" w14:textId="77777777" w:rsidR="00185875" w:rsidRDefault="00444C90" w:rsidP="00444C90">
      <w:pPr>
        <w:pStyle w:val="Rubrik3"/>
      </w:pPr>
      <w:r>
        <w:lastRenderedPageBreak/>
        <w:t>Juni</w:t>
      </w:r>
      <w:r w:rsidR="002108BC">
        <w:br/>
      </w:r>
    </w:p>
    <w:p w14:paraId="2780500C" w14:textId="77777777" w:rsidR="00185875" w:rsidRDefault="00185875" w:rsidP="00185875">
      <w:r>
        <w:t>2 högar skapas. 1 hög med unik</w:t>
      </w:r>
      <w:r w:rsidR="00A916C7">
        <w:t>a adresser och 1 hög med gemensa</w:t>
      </w:r>
      <w:r>
        <w:t>mma adresser för de som INTE angett att de själva hämtar programmet från hemsidan</w:t>
      </w:r>
      <w:r w:rsidR="00CC5BFB">
        <w:t>.</w:t>
      </w:r>
    </w:p>
    <w:p w14:paraId="008BB095" w14:textId="77777777" w:rsidR="00185875" w:rsidRDefault="00185875" w:rsidP="00185875">
      <w:pPr>
        <w:pStyle w:val="Rubrik2"/>
      </w:pPr>
      <w:r>
        <w:t>December</w:t>
      </w:r>
    </w:p>
    <w:p w14:paraId="0A01FDE7" w14:textId="77777777" w:rsidR="00E538E0" w:rsidRDefault="00185875" w:rsidP="00185875">
      <w:r w:rsidRPr="00185875">
        <w:rPr>
          <w:rStyle w:val="Rubrik4Char"/>
        </w:rPr>
        <w:t>Kassören</w:t>
      </w:r>
      <w:r w:rsidR="002108BC">
        <w:rPr>
          <w:rStyle w:val="Rubrik4Char"/>
        </w:rPr>
        <w:br/>
      </w:r>
      <w:r w:rsidRPr="00185875">
        <w:rPr>
          <w:rStyle w:val="Rubrik4Char"/>
        </w:rPr>
        <w:br/>
      </w:r>
      <w:r w:rsidRPr="00185875">
        <w:t xml:space="preserve">From 2018 skriver kassören </w:t>
      </w:r>
      <w:r>
        <w:t>etiketter för de medlemmar som betalar via Inbetalningskort och som INTE hämtar program från Hemsidan. Ansvarig för medlemregistret skickar en Excelfil till</w:t>
      </w:r>
      <w:r w:rsidR="00A916C7">
        <w:t xml:space="preserve"> kassören över de som skall ha e</w:t>
      </w:r>
      <w:r>
        <w:t>tiketter, d</w:t>
      </w:r>
      <w:r w:rsidR="00CC5BFB">
        <w:t>v</w:t>
      </w:r>
      <w:r>
        <w:t>s</w:t>
      </w:r>
      <w:r w:rsidR="00CC5BFB">
        <w:t>.</w:t>
      </w:r>
      <w:r>
        <w:t xml:space="preserve"> alla med betalningsmetod C och som inte hämtar från Hemsidan.</w:t>
      </w:r>
      <w:r>
        <w:br/>
      </w:r>
      <w:r w:rsidR="002108BC">
        <w:rPr>
          <w:rStyle w:val="Rubrik4Char"/>
        </w:rPr>
        <w:br/>
      </w:r>
      <w:r w:rsidR="002108BC">
        <w:rPr>
          <w:rStyle w:val="Rubrik4Char"/>
        </w:rPr>
        <w:br/>
      </w:r>
      <w:r w:rsidRPr="00185875">
        <w:rPr>
          <w:rStyle w:val="Rubrik4Char"/>
        </w:rPr>
        <w:t>Medlemsansvarig</w:t>
      </w:r>
      <w:r w:rsidR="002108BC">
        <w:rPr>
          <w:rStyle w:val="Rubrik4Char"/>
        </w:rPr>
        <w:br/>
      </w:r>
      <w:r w:rsidRPr="00185875">
        <w:rPr>
          <w:rStyle w:val="Rubrik4Char"/>
        </w:rPr>
        <w:br/>
      </w:r>
      <w:r w:rsidR="00E538E0">
        <w:t>Skapar 2 högar med etiketter för alla med betalningsmetod A</w:t>
      </w:r>
      <w:r w:rsidR="00BA4517">
        <w:t>/B</w:t>
      </w:r>
      <w:r w:rsidR="00A916C7">
        <w:t>/H</w:t>
      </w:r>
      <w:r w:rsidR="00E538E0">
        <w:t xml:space="preserve"> och som inte hämtar program från Hemsidan.</w:t>
      </w:r>
      <w:r w:rsidR="00CC5BFB">
        <w:br/>
      </w:r>
      <w:r w:rsidR="00E538E0">
        <w:t>- 1 hög för de med gemensam adress.</w:t>
      </w:r>
      <w:r w:rsidR="00BA4517">
        <w:t xml:space="preserve"> OBS båda etiketterns skrivs ut.</w:t>
      </w:r>
      <w:r w:rsidR="00E538E0">
        <w:br/>
        <w:t>- 1</w:t>
      </w:r>
      <w:r w:rsidR="00BA4517">
        <w:t xml:space="preserve"> </w:t>
      </w:r>
      <w:r w:rsidR="00E538E0">
        <w:t>hög för de med unika adresser</w:t>
      </w:r>
      <w:r w:rsidR="00BA4517">
        <w:t>.</w:t>
      </w:r>
      <w:r w:rsidR="002108BC">
        <w:br/>
      </w:r>
    </w:p>
    <w:p w14:paraId="09763C1F" w14:textId="77777777" w:rsidR="00CD4579" w:rsidRDefault="00E538E0" w:rsidP="00E538E0">
      <w:pPr>
        <w:pStyle w:val="Rubrik2"/>
      </w:pPr>
      <w:r>
        <w:t>4 Värvning.</w:t>
      </w:r>
      <w:r w:rsidR="002108BC">
        <w:br/>
      </w:r>
    </w:p>
    <w:p w14:paraId="17ED2EE5" w14:textId="77777777" w:rsidR="00CD4579" w:rsidRDefault="00A6157A" w:rsidP="00CD4579">
      <w:r>
        <w:t>Fil kommer från Posten X antal gånger per år med blivande pensionärer. Dessa filer används för att</w:t>
      </w:r>
      <w:r w:rsidR="00CD4579">
        <w:t>:</w:t>
      </w:r>
    </w:p>
    <w:p w14:paraId="012CB6D0" w14:textId="77777777" w:rsidR="005306F9" w:rsidRDefault="00A6157A" w:rsidP="00CD4579">
      <w:pPr>
        <w:pStyle w:val="Liststycke"/>
        <w:numPr>
          <w:ilvl w:val="0"/>
          <w:numId w:val="2"/>
        </w:numPr>
      </w:pPr>
      <w:r>
        <w:t xml:space="preserve">Spara </w:t>
      </w:r>
      <w:r w:rsidR="00CD4579">
        <w:t xml:space="preserve">de </w:t>
      </w:r>
      <w:r>
        <w:t>s</w:t>
      </w:r>
      <w:r w:rsidR="00CD4579">
        <w:t>om avgått med pension inom posten och som tillhör Stockholmsavdelning</w:t>
      </w:r>
      <w:r w:rsidR="00CC5BFB">
        <w:t>en</w:t>
      </w:r>
      <w:r w:rsidR="00CD4579">
        <w:t>s postnummerområde. Detta område är f</w:t>
      </w:r>
      <w:r w:rsidR="00CC5BFB">
        <w:t>.</w:t>
      </w:r>
      <w:r w:rsidR="00CD4579">
        <w:t>n</w:t>
      </w:r>
      <w:r w:rsidR="00CC5BFB">
        <w:t>.</w:t>
      </w:r>
      <w:r w:rsidR="00BA4517">
        <w:br/>
      </w:r>
      <w:r w:rsidR="00CC5BFB">
        <w:t xml:space="preserve">A. </w:t>
      </w:r>
      <w:r w:rsidR="005306F9">
        <w:t>Postnummer som börjar på 1</w:t>
      </w:r>
      <w:r w:rsidR="005306F9">
        <w:br/>
      </w:r>
      <w:r w:rsidR="00CC5BFB">
        <w:t xml:space="preserve">B. </w:t>
      </w:r>
      <w:r w:rsidR="005306F9">
        <w:t>Postnummer som börjar på 760</w:t>
      </w:r>
      <w:r>
        <w:t xml:space="preserve"> resp</w:t>
      </w:r>
      <w:r w:rsidR="00CC5BFB">
        <w:t>.</w:t>
      </w:r>
      <w:r>
        <w:t xml:space="preserve"> 761</w:t>
      </w:r>
    </w:p>
    <w:p w14:paraId="2B6DFA74" w14:textId="77777777" w:rsidR="00A6157A" w:rsidRDefault="00A6157A" w:rsidP="00CD4579">
      <w:pPr>
        <w:pStyle w:val="Liststycke"/>
        <w:numPr>
          <w:ilvl w:val="0"/>
          <w:numId w:val="2"/>
        </w:numPr>
      </w:pPr>
      <w:r>
        <w:t>Skicka information till ordförande i Centra</w:t>
      </w:r>
      <w:r w:rsidR="00FD20C7">
        <w:t>l</w:t>
      </w:r>
      <w:r>
        <w:t>styrelsen avseende de blivande pensionärer som INTE tillhör Stockholmsavdelningen</w:t>
      </w:r>
      <w:r w:rsidR="00CC5BFB">
        <w:t>.</w:t>
      </w:r>
    </w:p>
    <w:p w14:paraId="352E0EC5" w14:textId="77777777" w:rsidR="00D40D2E" w:rsidRDefault="00A6157A" w:rsidP="00CD4579">
      <w:pPr>
        <w:pStyle w:val="Liststycke"/>
        <w:numPr>
          <w:ilvl w:val="0"/>
          <w:numId w:val="2"/>
        </w:numPr>
      </w:pPr>
      <w:r>
        <w:t>Skapa etiketter för de som tillhör Stockholm</w:t>
      </w:r>
      <w:r w:rsidR="00D40D2E">
        <w:br/>
      </w:r>
      <w:r w:rsidR="00D40D2E" w:rsidRPr="00D40D2E">
        <w:rPr>
          <w:i/>
        </w:rPr>
        <w:t>OBS. Kontrollera att den blivande pensionären inte redan är medlem</w:t>
      </w:r>
      <w:r w:rsidR="00D40D2E">
        <w:t>.</w:t>
      </w:r>
      <w:r>
        <w:br/>
        <w:t xml:space="preserve">Etiketter skapas i juni och december. </w:t>
      </w:r>
      <w:r>
        <w:br/>
      </w:r>
      <w:r w:rsidRPr="00A916C7">
        <w:rPr>
          <w:rStyle w:val="Rubrik4Char"/>
        </w:rPr>
        <w:t>Juni</w:t>
      </w:r>
      <w:r>
        <w:t>.</w:t>
      </w:r>
      <w:r>
        <w:br/>
      </w:r>
      <w:r w:rsidR="008C0458">
        <w:t>F</w:t>
      </w:r>
      <w:r w:rsidR="00CC5BFB">
        <w:t>ör</w:t>
      </w:r>
      <w:r>
        <w:t xml:space="preserve"> nya blivande pensionärer under innev</w:t>
      </w:r>
      <w:r w:rsidR="008C0458">
        <w:t xml:space="preserve">arande </w:t>
      </w:r>
      <w:r>
        <w:t>år</w:t>
      </w:r>
      <w:r w:rsidR="00CC5BFB">
        <w:t xml:space="preserve"> och som tillhör </w:t>
      </w:r>
      <w:proofErr w:type="gramStart"/>
      <w:r w:rsidR="00CC5BFB">
        <w:t>Stockholm.</w:t>
      </w:r>
      <w:r w:rsidR="00D40D2E">
        <w:t>.</w:t>
      </w:r>
      <w:proofErr w:type="gramEnd"/>
      <w:r w:rsidR="00D40D2E">
        <w:t xml:space="preserve"> </w:t>
      </w:r>
      <w:r>
        <w:br/>
      </w:r>
      <w:r w:rsidRPr="00A916C7">
        <w:rPr>
          <w:rStyle w:val="Rubrik4Char"/>
        </w:rPr>
        <w:t>December.</w:t>
      </w:r>
      <w:r>
        <w:br/>
      </w:r>
      <w:r w:rsidR="008C0458">
        <w:t>F</w:t>
      </w:r>
      <w:r>
        <w:t>ör alla som kommit från Post</w:t>
      </w:r>
      <w:r w:rsidR="00F0383A">
        <w:t>Nord</w:t>
      </w:r>
      <w:r>
        <w:t xml:space="preserve"> under innevarande år och som tillhör Stockholm</w:t>
      </w:r>
      <w:r w:rsidR="00A916C7">
        <w:t>. OBS att även de som fick ”värvningsbrev” i juni skall erhålla ett nytt brev.</w:t>
      </w:r>
      <w:r w:rsidR="00D40D2E">
        <w:br/>
      </w:r>
      <w:r w:rsidR="00D40D2E" w:rsidRPr="00D40D2E">
        <w:rPr>
          <w:b/>
          <w:i/>
          <w:color w:val="548DD4" w:themeColor="text2" w:themeTint="99"/>
        </w:rPr>
        <w:t>Information till styrelsen</w:t>
      </w:r>
      <w:r w:rsidR="00D40D2E" w:rsidRPr="00D40D2E">
        <w:rPr>
          <w:b/>
          <w:i/>
          <w:color w:val="548DD4" w:themeColor="text2" w:themeTint="99"/>
        </w:rPr>
        <w:br/>
      </w:r>
      <w:r w:rsidR="00D40D2E">
        <w:t>Skicka information till styrelsen över alla som skall ha värvningsbrev, sker</w:t>
      </w:r>
      <w:r w:rsidR="004C53D1">
        <w:t xml:space="preserve"> </w:t>
      </w:r>
      <w:r w:rsidR="00D40D2E">
        <w:t xml:space="preserve">i juni och </w:t>
      </w:r>
      <w:r w:rsidR="004C53D1">
        <w:t xml:space="preserve">i </w:t>
      </w:r>
      <w:r w:rsidR="00D40D2E">
        <w:t>december. Detta för att respektive styrelsemedlem skall kunna lämna en personlig hälsning i brevet alternativt kontakta den blivande pensionären.</w:t>
      </w:r>
    </w:p>
    <w:p w14:paraId="42F96200" w14:textId="77777777" w:rsidR="00855E39" w:rsidRDefault="00A916C7" w:rsidP="00CD4579">
      <w:pPr>
        <w:pStyle w:val="Liststycke"/>
        <w:numPr>
          <w:ilvl w:val="0"/>
          <w:numId w:val="2"/>
        </w:numPr>
      </w:pPr>
      <w:r>
        <w:lastRenderedPageBreak/>
        <w:t>Värvningsbrev skapas som skickas till föreningens ordförande för underskrift och kopiering. Exempel finns på styrelsen hemsida.</w:t>
      </w:r>
    </w:p>
    <w:p w14:paraId="743169F2" w14:textId="77777777" w:rsidR="00A916C7" w:rsidRDefault="00325BDC" w:rsidP="00CD4579">
      <w:pPr>
        <w:pStyle w:val="Liststycke"/>
        <w:numPr>
          <w:ilvl w:val="0"/>
          <w:numId w:val="2"/>
        </w:numPr>
      </w:pPr>
      <w:r>
        <w:t xml:space="preserve">Anmälningsblankett skickas till ordförande för kopiering. Antal = antal värvningar + en del reserver för </w:t>
      </w:r>
      <w:proofErr w:type="spellStart"/>
      <w:r>
        <w:t>ev</w:t>
      </w:r>
      <w:proofErr w:type="spellEnd"/>
      <w:r>
        <w:t xml:space="preserve"> behov,</w:t>
      </w:r>
    </w:p>
    <w:p w14:paraId="26BA61DA" w14:textId="77777777" w:rsidR="00FF5B36" w:rsidRDefault="00FF5B36" w:rsidP="00FF5B36">
      <w:pPr>
        <w:pStyle w:val="Rubrik2"/>
      </w:pPr>
      <w:r>
        <w:t>5 Program från hemsidan</w:t>
      </w:r>
      <w:r w:rsidR="002108BC">
        <w:br/>
      </w:r>
    </w:p>
    <w:p w14:paraId="5748A243" w14:textId="77777777" w:rsidR="00E84875" w:rsidRDefault="00AF7C0C" w:rsidP="00F0383A">
      <w:r>
        <w:t>När medlem anger att de själva hämtar program från Hemsidan skall följande ske.</w:t>
      </w:r>
      <w:r>
        <w:br/>
        <w:t>- Markering i registret i kolumn Hem med ett J:</w:t>
      </w:r>
      <w:r>
        <w:br/>
      </w:r>
      <w:r w:rsidR="009D2317">
        <w:t xml:space="preserve">  A</w:t>
      </w:r>
      <w:r>
        <w:t xml:space="preserve"> Skapa</w:t>
      </w:r>
      <w:r w:rsidR="009D2317">
        <w:t>/u</w:t>
      </w:r>
      <w:r w:rsidR="00870502">
        <w:t>ppdatera</w:t>
      </w:r>
      <w:r>
        <w:t xml:space="preserve"> maillista för de som har </w:t>
      </w:r>
      <w:proofErr w:type="spellStart"/>
      <w:r>
        <w:t>Betmetod</w:t>
      </w:r>
      <w:proofErr w:type="spellEnd"/>
      <w:r>
        <w:t xml:space="preserve"> A</w:t>
      </w:r>
      <w:r w:rsidR="008C0458">
        <w:t>/B</w:t>
      </w:r>
      <w:r>
        <w:t xml:space="preserve">, </w:t>
      </w:r>
      <w:r w:rsidR="009D2317">
        <w:br/>
        <w:t xml:space="preserve">  B Skapa /uppdatera</w:t>
      </w:r>
      <w:r w:rsidR="00870502">
        <w:t xml:space="preserve"> m</w:t>
      </w:r>
      <w:r>
        <w:t>ailis</w:t>
      </w:r>
      <w:r w:rsidR="00870502">
        <w:t xml:space="preserve">ta för de med </w:t>
      </w:r>
      <w:proofErr w:type="spellStart"/>
      <w:r w:rsidR="00870502">
        <w:t>Betmetod</w:t>
      </w:r>
      <w:proofErr w:type="spellEnd"/>
      <w:r w:rsidR="00870502">
        <w:t xml:space="preserve"> C </w:t>
      </w:r>
      <w:r w:rsidR="00870502">
        <w:br/>
      </w:r>
      <w:r w:rsidR="009D2317">
        <w:t xml:space="preserve">  </w:t>
      </w:r>
      <w:proofErr w:type="spellStart"/>
      <w:r w:rsidR="009D2317">
        <w:t>C</w:t>
      </w:r>
      <w:proofErr w:type="spellEnd"/>
      <w:r w:rsidR="00870502">
        <w:t xml:space="preserve"> </w:t>
      </w:r>
      <w:r w:rsidR="009D2317">
        <w:t xml:space="preserve">Skapa/uppdatera maillista </w:t>
      </w:r>
      <w:r>
        <w:t>för de</w:t>
      </w:r>
      <w:r w:rsidR="008C0458">
        <w:t xml:space="preserve"> </w:t>
      </w:r>
      <w:r>
        <w:t xml:space="preserve">med </w:t>
      </w:r>
      <w:proofErr w:type="spellStart"/>
      <w:r>
        <w:t>Betmetod</w:t>
      </w:r>
      <w:proofErr w:type="spellEnd"/>
      <w:r>
        <w:t xml:space="preserve"> H</w:t>
      </w:r>
      <w:r w:rsidR="00F0383A">
        <w:t>.</w:t>
      </w:r>
      <w:r w:rsidR="00F0383A">
        <w:br/>
        <w:t xml:space="preserve">- Informera medlemen,  via mail, att registrering skett och att ett mail kommer att skickas i samband </w:t>
      </w:r>
      <w:r w:rsidR="009D2317">
        <w:t>med publiceringen av programmet, dvs 2 gånger/år, Juni och December</w:t>
      </w:r>
      <w:r w:rsidR="00D40D2E">
        <w:br/>
      </w:r>
      <w:r w:rsidRPr="00F0383A">
        <w:rPr>
          <w:rStyle w:val="Rubrik4Char"/>
        </w:rPr>
        <w:t>Mail i juni och december.</w:t>
      </w:r>
      <w:r w:rsidR="009A1F36">
        <w:rPr>
          <w:rStyle w:val="Rubrik4Char"/>
        </w:rPr>
        <w:br/>
      </w:r>
      <w:r w:rsidRPr="00AF7C0C">
        <w:rPr>
          <w:rStyle w:val="Rubrik3Char"/>
        </w:rPr>
        <w:t>Juni.</w:t>
      </w:r>
      <w:r w:rsidRPr="00AF7C0C">
        <w:rPr>
          <w:rStyle w:val="Rubrik3Char"/>
        </w:rPr>
        <w:br/>
      </w:r>
      <w:r>
        <w:t xml:space="preserve">Information till </w:t>
      </w:r>
      <w:r w:rsidR="009D2317">
        <w:t xml:space="preserve">de aktiva </w:t>
      </w:r>
      <w:r>
        <w:t>när programmet är tillgängligt</w:t>
      </w:r>
      <w:r w:rsidR="00DE7FBC">
        <w:t>/bokningsbart. OBS att detta innebär att 3 mail skall skickas, 1 mail för de med avdrag, 1 mail för de med Inbetalningskort och 1 mail för Hedersmedlemmar.</w:t>
      </w:r>
      <w:r w:rsidR="002108BC">
        <w:br/>
      </w:r>
      <w:r w:rsidRPr="00AF7C0C">
        <w:rPr>
          <w:rStyle w:val="Rubrik3Char"/>
        </w:rPr>
        <w:t>December</w:t>
      </w:r>
      <w:r w:rsidR="008C0458">
        <w:rPr>
          <w:rStyle w:val="Rubrik3Char"/>
        </w:rPr>
        <w:t>.</w:t>
      </w:r>
      <w:r w:rsidR="00727F3C">
        <w:rPr>
          <w:rStyle w:val="Rubrik3Char"/>
        </w:rPr>
        <w:br/>
      </w:r>
      <w:r w:rsidR="00F0383A">
        <w:t>- M</w:t>
      </w:r>
      <w:r>
        <w:t xml:space="preserve">ail till de </w:t>
      </w:r>
      <w:r w:rsidR="00870502">
        <w:t xml:space="preserve">aktiva </w:t>
      </w:r>
      <w:r>
        <w:t xml:space="preserve">med </w:t>
      </w:r>
      <w:proofErr w:type="spellStart"/>
      <w:r>
        <w:t>Betmetod</w:t>
      </w:r>
      <w:proofErr w:type="spellEnd"/>
      <w:r>
        <w:t xml:space="preserve"> A</w:t>
      </w:r>
      <w:r w:rsidR="00F0383A">
        <w:t>/B</w:t>
      </w:r>
      <w:r>
        <w:t xml:space="preserve"> med information om när programmet är tillgängligt på </w:t>
      </w:r>
      <w:r w:rsidR="00870502">
        <w:br/>
        <w:t xml:space="preserve">   </w:t>
      </w:r>
      <w:r>
        <w:t>hemsidan samt när årsavgiften kommer att dras</w:t>
      </w:r>
      <w:r w:rsidR="00F0383A">
        <w:t xml:space="preserve"> från kontot i Nordea.</w:t>
      </w:r>
      <w:r w:rsidR="00F0383A">
        <w:br/>
        <w:t>- M</w:t>
      </w:r>
      <w:r>
        <w:t>ail till de</w:t>
      </w:r>
      <w:r w:rsidR="00870502">
        <w:t xml:space="preserve"> aktiva</w:t>
      </w:r>
      <w:r>
        <w:t xml:space="preserve"> med </w:t>
      </w:r>
      <w:proofErr w:type="spellStart"/>
      <w:r>
        <w:t>Betmetod</w:t>
      </w:r>
      <w:proofErr w:type="spellEnd"/>
      <w:r>
        <w:t xml:space="preserve"> C med information om </w:t>
      </w:r>
      <w:r w:rsidR="008C0458">
        <w:t>när programmet är tillgängligt</w:t>
      </w:r>
      <w:r w:rsidR="00DE7FBC">
        <w:t xml:space="preserve">-    </w:t>
      </w:r>
      <w:r w:rsidR="00DE7FBC">
        <w:br/>
        <w:t xml:space="preserve">   /bokningsbart </w:t>
      </w:r>
      <w:r w:rsidR="008C0458">
        <w:t>på hemsidan</w:t>
      </w:r>
      <w:r w:rsidR="009D2317">
        <w:t xml:space="preserve"> </w:t>
      </w:r>
      <w:r w:rsidR="008C0458">
        <w:t xml:space="preserve"> samt när årsavgiften</w:t>
      </w:r>
      <w:r w:rsidR="00F0383A">
        <w:t>(beloppet)</w:t>
      </w:r>
      <w:r w:rsidR="008C0458">
        <w:t xml:space="preserve"> </w:t>
      </w:r>
      <w:r>
        <w:t xml:space="preserve">skall betalas till </w:t>
      </w:r>
      <w:r w:rsidR="0094753D">
        <w:t>föreningens Plus/Bank-</w:t>
      </w:r>
      <w:r w:rsidR="009D2317">
        <w:br/>
        <w:t xml:space="preserve">    </w:t>
      </w:r>
      <w:r w:rsidR="0094753D">
        <w:t>Giro</w:t>
      </w:r>
      <w:r w:rsidR="00F0383A">
        <w:t>, s</w:t>
      </w:r>
      <w:r w:rsidR="0094753D">
        <w:t>enast sista jan</w:t>
      </w:r>
      <w:r w:rsidR="00DE7FBC">
        <w:br/>
        <w:t xml:space="preserve">   1 mail för de</w:t>
      </w:r>
      <w:r w:rsidR="009D2317">
        <w:t xml:space="preserve"> </w:t>
      </w:r>
      <w:r w:rsidR="00DE7FBC">
        <w:t>som är Hedersmedlemmar med information om när programmet är bokningsbart</w:t>
      </w:r>
      <w:r w:rsidR="009D2317">
        <w:t>.</w:t>
      </w:r>
      <w:r w:rsidR="00DE7FBC">
        <w:br/>
      </w:r>
      <w:r w:rsidR="00597526">
        <w:br/>
      </w:r>
      <w:r w:rsidR="0094753D" w:rsidRPr="00597526">
        <w:rPr>
          <w:rStyle w:val="Rubrik2Char"/>
        </w:rPr>
        <w:t>6 Avdrag</w:t>
      </w:r>
      <w:r w:rsidR="002108BC">
        <w:rPr>
          <w:rStyle w:val="Rubrik2Char"/>
        </w:rPr>
        <w:br/>
      </w:r>
      <w:r w:rsidR="00597526">
        <w:rPr>
          <w:rStyle w:val="Rubrik2Char"/>
        </w:rPr>
        <w:br/>
      </w:r>
      <w:r w:rsidR="0094753D">
        <w:t xml:space="preserve">I början av januari, senast 9:e, skall en avgiftsfil skapas till Nordea för alla </w:t>
      </w:r>
      <w:r w:rsidR="00870502">
        <w:t xml:space="preserve">aktiva </w:t>
      </w:r>
      <w:r w:rsidR="0094753D">
        <w:t xml:space="preserve">som har </w:t>
      </w:r>
      <w:proofErr w:type="spellStart"/>
      <w:r w:rsidR="0094753D">
        <w:t>Betmetod</w:t>
      </w:r>
      <w:proofErr w:type="spellEnd"/>
      <w:r w:rsidR="0094753D">
        <w:t xml:space="preserve"> A</w:t>
      </w:r>
      <w:r w:rsidR="00F0383A">
        <w:t>/B</w:t>
      </w:r>
      <w:r w:rsidR="0094753D">
        <w:t>. Filen skall ha ett utseende enligt den layout Nordea t</w:t>
      </w:r>
      <w:r w:rsidR="00C720BD">
        <w:t>illhandhållit.</w:t>
      </w:r>
      <w:r w:rsidR="002108BC">
        <w:t xml:space="preserve"> Kontakt med kassören ang</w:t>
      </w:r>
      <w:r w:rsidR="00727F3C">
        <w:t>ående</w:t>
      </w:r>
      <w:r w:rsidR="002108BC">
        <w:t xml:space="preserve"> vilken datum som skall väljas för avdraget.</w:t>
      </w:r>
      <w:r w:rsidR="00727F3C">
        <w:t xml:space="preserve"> Normalt anges dag för utbetalning av pensionen i januari.</w:t>
      </w:r>
      <w:r w:rsidR="00C720BD">
        <w:br/>
        <w:t xml:space="preserve">Filen innehåller </w:t>
      </w:r>
      <w:r w:rsidR="0094753D">
        <w:t>- Startpost</w:t>
      </w:r>
      <w:r w:rsidR="00C720BD">
        <w:t xml:space="preserve">, </w:t>
      </w:r>
      <w:r w:rsidR="0094753D">
        <w:t>- Detaljpost</w:t>
      </w:r>
      <w:r w:rsidR="00C720BD">
        <w:t xml:space="preserve">, </w:t>
      </w:r>
      <w:r w:rsidR="0094753D">
        <w:t>- Slutpost</w:t>
      </w:r>
      <w:r w:rsidR="00C720BD">
        <w:t xml:space="preserve">.  </w:t>
      </w:r>
      <w:r w:rsidR="0094753D">
        <w:t>Se utdrag nedan</w:t>
      </w:r>
      <w:r w:rsidR="002108BC">
        <w:br/>
      </w:r>
      <w:r w:rsidR="0094753D">
        <w:t xml:space="preserve">I0060366300020190103 A0160366300000000019360526084703605260847000015000000000000000000001KO  00Ackeryd, Siv        </w:t>
      </w:r>
      <w:proofErr w:type="gramStart"/>
      <w:r w:rsidR="0094753D">
        <w:t>20190118201901290000000000000000000000000000000000</w:t>
      </w:r>
      <w:proofErr w:type="gramEnd"/>
      <w:r w:rsidR="0094753D">
        <w:br/>
      </w:r>
      <w:r w:rsidR="0094753D" w:rsidRPr="0094753D">
        <w:t>S9960366300020190103</w:t>
      </w:r>
      <w:r w:rsidR="0094753D">
        <w:br/>
        <w:t>OBS att filen har en annan längd än vad som här anges</w:t>
      </w:r>
      <w:r w:rsidR="008C0458">
        <w:t xml:space="preserve"> Ex på skickad </w:t>
      </w:r>
      <w:r w:rsidR="00F0383A">
        <w:t>fil finns på styrelsens hemsida</w:t>
      </w:r>
      <w:r w:rsidR="00F0383A">
        <w:br/>
        <w:t>Filer skickas enligt nedan.</w:t>
      </w:r>
      <w:r w:rsidR="00F0383A">
        <w:br/>
      </w:r>
      <w:r w:rsidR="0094753D">
        <w:t>Gå in på Nordeas hemsida</w:t>
      </w:r>
      <w:r w:rsidR="00E84875">
        <w:t>, Nordea Företag.</w:t>
      </w:r>
    </w:p>
    <w:p w14:paraId="1885DBC7" w14:textId="77777777" w:rsidR="00E84875" w:rsidRDefault="00E84875" w:rsidP="0094753D">
      <w:pPr>
        <w:pStyle w:val="Liststycke"/>
        <w:numPr>
          <w:ilvl w:val="0"/>
          <w:numId w:val="3"/>
        </w:numPr>
      </w:pPr>
      <w:r>
        <w:lastRenderedPageBreak/>
        <w:t>Logga in</w:t>
      </w:r>
    </w:p>
    <w:p w14:paraId="624D294C" w14:textId="77777777" w:rsidR="00E84875" w:rsidRDefault="00E84875" w:rsidP="0094753D">
      <w:pPr>
        <w:pStyle w:val="Liststycke"/>
        <w:numPr>
          <w:ilvl w:val="0"/>
          <w:numId w:val="3"/>
        </w:numPr>
      </w:pPr>
      <w:r>
        <w:t>Företag Giro-Link</w:t>
      </w:r>
    </w:p>
    <w:p w14:paraId="453637CE" w14:textId="77777777" w:rsidR="00E84875" w:rsidRDefault="00E84875" w:rsidP="0094753D">
      <w:pPr>
        <w:pStyle w:val="Liststycke"/>
        <w:numPr>
          <w:ilvl w:val="0"/>
          <w:numId w:val="3"/>
        </w:numPr>
      </w:pPr>
      <w:r>
        <w:t>Anslut via Bank-ID (Mobilt eller Fast)</w:t>
      </w:r>
    </w:p>
    <w:p w14:paraId="4C07A297" w14:textId="77777777" w:rsidR="00E84875" w:rsidRDefault="00E84875" w:rsidP="0094753D">
      <w:pPr>
        <w:pStyle w:val="Liststycke"/>
        <w:numPr>
          <w:ilvl w:val="0"/>
          <w:numId w:val="3"/>
        </w:numPr>
      </w:pPr>
      <w:r>
        <w:t>Välj Sänd fil</w:t>
      </w:r>
    </w:p>
    <w:p w14:paraId="5BF56301" w14:textId="77777777" w:rsidR="00E84875" w:rsidRDefault="00E84875" w:rsidP="0094753D">
      <w:pPr>
        <w:pStyle w:val="Liststycke"/>
        <w:numPr>
          <w:ilvl w:val="0"/>
          <w:numId w:val="3"/>
        </w:numPr>
      </w:pPr>
      <w:r>
        <w:t>Sänd aktuell</w:t>
      </w:r>
      <w:r w:rsidR="008C0458">
        <w:t>/</w:t>
      </w:r>
      <w:r>
        <w:t>a- filer</w:t>
      </w:r>
    </w:p>
    <w:p w14:paraId="6FE409A2" w14:textId="77777777" w:rsidR="00E84875" w:rsidRDefault="00E84875" w:rsidP="0094753D">
      <w:pPr>
        <w:pStyle w:val="Liststycke"/>
        <w:numPr>
          <w:ilvl w:val="0"/>
          <w:numId w:val="3"/>
        </w:numPr>
      </w:pPr>
      <w:r>
        <w:t>Meddela</w:t>
      </w:r>
      <w:r w:rsidR="008C0458">
        <w:t xml:space="preserve"> på mailadress ”</w:t>
      </w:r>
      <w:proofErr w:type="spellStart"/>
      <w:r w:rsidRPr="008C0458">
        <w:rPr>
          <w:color w:val="FF0000"/>
        </w:rPr>
        <w:t>loneservice</w:t>
      </w:r>
      <w:proofErr w:type="spellEnd"/>
      <w:r w:rsidRPr="008C0458">
        <w:rPr>
          <w:color w:val="FF0000"/>
        </w:rPr>
        <w:t xml:space="preserve"> </w:t>
      </w:r>
      <w:r w:rsidR="00870502">
        <w:rPr>
          <w:color w:val="FF0000"/>
        </w:rPr>
        <w:t>datamedia.d</w:t>
      </w:r>
      <w:r w:rsidR="008C0458" w:rsidRPr="008C0458">
        <w:rPr>
          <w:color w:val="FF0000"/>
        </w:rPr>
        <w:t>ata@nordea.com</w:t>
      </w:r>
      <w:r w:rsidR="008C0458">
        <w:t xml:space="preserve">” </w:t>
      </w:r>
      <w:r>
        <w:t>att fil</w:t>
      </w:r>
      <w:r w:rsidR="00F0383A">
        <w:t>-/</w:t>
      </w:r>
      <w:r>
        <w:t>er skickats</w:t>
      </w:r>
      <w:r w:rsidR="008C0458">
        <w:t xml:space="preserve"> samt </w:t>
      </w:r>
      <w:r w:rsidR="00056402">
        <w:t>vilke</w:t>
      </w:r>
      <w:r w:rsidR="00F0383A">
        <w:t>n</w:t>
      </w:r>
      <w:r w:rsidR="00056402">
        <w:t xml:space="preserve"> Avdragsmottagare det gäller, dvs. ange 603663.</w:t>
      </w:r>
    </w:p>
    <w:p w14:paraId="1A5277C0" w14:textId="77777777" w:rsidR="00597526" w:rsidRDefault="00E84875" w:rsidP="00597526">
      <w:pPr>
        <w:pStyle w:val="Liststycke"/>
        <w:numPr>
          <w:ilvl w:val="0"/>
          <w:numId w:val="3"/>
        </w:numPr>
        <w:ind w:left="709" w:hanging="349"/>
      </w:pPr>
      <w:r>
        <w:t xml:space="preserve">I regel hör Nordea av sig om någon </w:t>
      </w:r>
      <w:r w:rsidR="00D07B0A">
        <w:t xml:space="preserve">formell </w:t>
      </w:r>
      <w:r>
        <w:t>felaktighet finns. Rätta felaktigheterna och skicka om hela filen/filerna.</w:t>
      </w:r>
    </w:p>
    <w:p w14:paraId="68C8C9CE" w14:textId="77777777" w:rsidR="0094753D" w:rsidRDefault="00870502" w:rsidP="00597526">
      <w:pPr>
        <w:pStyle w:val="Liststycke"/>
        <w:numPr>
          <w:ilvl w:val="0"/>
          <w:numId w:val="3"/>
        </w:numPr>
        <w:ind w:left="709" w:hanging="349"/>
      </w:pPr>
      <w:r>
        <w:t>Informera k</w:t>
      </w:r>
      <w:r w:rsidR="00E84875">
        <w:t>assören om antal skickade avdrag</w:t>
      </w:r>
      <w:r>
        <w:t>.</w:t>
      </w:r>
    </w:p>
    <w:p w14:paraId="79F2C17E" w14:textId="77777777" w:rsidR="00E84875" w:rsidRDefault="00E84875" w:rsidP="00E84875">
      <w:pPr>
        <w:pStyle w:val="Rubrik2"/>
      </w:pPr>
      <w:r>
        <w:t>7. Följesedel.</w:t>
      </w:r>
    </w:p>
    <w:p w14:paraId="5F1519B2" w14:textId="5244723B" w:rsidR="00400B9B" w:rsidRDefault="00E84875" w:rsidP="00056402">
      <w:r>
        <w:t>I samband med utskrift av etiketter skall en följesedel skapas.</w:t>
      </w:r>
      <w:r>
        <w:br/>
        <w:t>Detta sker enligt nedan:</w:t>
      </w:r>
      <w:r w:rsidR="003309EF">
        <w:br/>
        <w:t>A. PostNord Företag</w:t>
      </w:r>
      <w:r w:rsidR="003309EF">
        <w:br/>
        <w:t>B- Elek</w:t>
      </w:r>
      <w:r w:rsidR="00056402">
        <w:t>t</w:t>
      </w:r>
      <w:r w:rsidR="003309EF">
        <w:t>roniska Fakturaunderlag</w:t>
      </w:r>
      <w:r w:rsidR="003309EF">
        <w:br/>
        <w:t>C</w:t>
      </w:r>
      <w:r w:rsidR="00056402">
        <w:t>- Fysiska Fakturaunderlag</w:t>
      </w:r>
      <w:r w:rsidR="00056402">
        <w:br/>
        <w:t>E- Eko</w:t>
      </w:r>
      <w:r w:rsidR="003309EF">
        <w:t>nomibrev Inrikes.</w:t>
      </w:r>
      <w:r w:rsidR="003309EF">
        <w:br/>
        <w:t>F. Fyll i underlag</w:t>
      </w:r>
      <w:r w:rsidR="003309EF">
        <w:br/>
      </w:r>
      <w:proofErr w:type="spellStart"/>
      <w:r w:rsidR="003309EF">
        <w:t>Brevtyp</w:t>
      </w:r>
      <w:proofErr w:type="spellEnd"/>
      <w:r w:rsidR="003309EF">
        <w:t xml:space="preserve"> = Ekonom</w:t>
      </w:r>
      <w:r w:rsidR="00870502">
        <w:t xml:space="preserve">ibrev </w:t>
      </w:r>
      <w:r w:rsidR="003309EF">
        <w:t>och den vikt som bestäms från gång till gång.</w:t>
      </w:r>
      <w:r w:rsidR="00597526">
        <w:t xml:space="preserve"> Antal = antal försändelser. </w:t>
      </w:r>
      <w:r w:rsidR="00E1100E">
        <w:br/>
      </w:r>
      <w:r w:rsidR="00597526">
        <w:t xml:space="preserve">Vid årsskiftet erhålls antal även från kassören. </w:t>
      </w:r>
      <w:r w:rsidR="00056402">
        <w:t>Exempel på Följesedel finns på Styrelsens Hemsida.</w:t>
      </w:r>
      <w:r w:rsidR="002108BC">
        <w:br/>
      </w:r>
      <w:r w:rsidR="00597526">
        <w:br/>
      </w:r>
      <w:r w:rsidR="001F46AB" w:rsidRPr="00C720BD">
        <w:rPr>
          <w:rStyle w:val="Rubrik2Char"/>
        </w:rPr>
        <w:t>8. Antal medlemmar</w:t>
      </w:r>
      <w:r w:rsidR="002108BC">
        <w:rPr>
          <w:rStyle w:val="Rubrik2Char"/>
        </w:rPr>
        <w:br/>
      </w:r>
      <w:r w:rsidR="00597526">
        <w:rPr>
          <w:rStyle w:val="Rubrik2Char"/>
        </w:rPr>
        <w:br/>
      </w:r>
      <w:r w:rsidR="001F46AB">
        <w:t xml:space="preserve">Totala antalet medlemmar skall meddelas Ordförande </w:t>
      </w:r>
      <w:r w:rsidR="00F0383A">
        <w:t xml:space="preserve">i </w:t>
      </w:r>
      <w:r w:rsidR="009D2317">
        <w:t xml:space="preserve">Centrastyrelsen den sista september </w:t>
      </w:r>
      <w:r w:rsidR="001F46AB">
        <w:t xml:space="preserve">och </w:t>
      </w:r>
      <w:r w:rsidR="00870502">
        <w:t>a</w:t>
      </w:r>
      <w:r w:rsidR="00D2014B">
        <w:t>vdelningens sekreterare i slutet av dec.</w:t>
      </w:r>
      <w:r w:rsidR="002108BC">
        <w:br/>
      </w:r>
      <w:r w:rsidR="00597526">
        <w:br/>
      </w:r>
      <w:r w:rsidR="00C720BD" w:rsidRPr="00C720BD">
        <w:rPr>
          <w:rStyle w:val="Rubrik2Char"/>
        </w:rPr>
        <w:t>9. Ändring av årsavgift</w:t>
      </w:r>
      <w:r w:rsidR="00597526">
        <w:rPr>
          <w:rStyle w:val="Rubrik2Char"/>
        </w:rPr>
        <w:br/>
      </w:r>
      <w:r w:rsidR="00C720BD" w:rsidRPr="00C720BD">
        <w:t xml:space="preserve">Om Centralstyrelsen fattar beslut om ändring </w:t>
      </w:r>
      <w:r w:rsidR="00C720BD">
        <w:t xml:space="preserve">av Årsavgiften skall fältet Annat Belopp i medlemsregistret uppdateras. </w:t>
      </w:r>
      <w:r w:rsidR="00400B9B">
        <w:t xml:space="preserve"> Dessutom skall belopp i avdragsfilen ändras. Tänk även på att ändra för de som betalar dubbla avgifter</w:t>
      </w:r>
    </w:p>
    <w:p w14:paraId="457858A0" w14:textId="77777777" w:rsidR="00400B9B" w:rsidRPr="00400B9B" w:rsidRDefault="00400B9B" w:rsidP="00056402">
      <w:pPr>
        <w:rPr>
          <w:rStyle w:val="Rubrik2Char"/>
          <w:b w:val="0"/>
          <w:bCs w:val="0"/>
        </w:rPr>
      </w:pPr>
      <w:r w:rsidRPr="00400B9B">
        <w:rPr>
          <w:rStyle w:val="Rubrik2Char"/>
          <w:b w:val="0"/>
          <w:bCs w:val="0"/>
        </w:rPr>
        <w:t>10</w:t>
      </w:r>
      <w:r w:rsidRPr="00400B9B">
        <w:rPr>
          <w:rStyle w:val="Rubrik2Char"/>
          <w:b w:val="0"/>
          <w:bCs w:val="0"/>
        </w:rPr>
        <w:t xml:space="preserve">. </w:t>
      </w:r>
      <w:r w:rsidRPr="00400B9B">
        <w:rPr>
          <w:rStyle w:val="Rubrik2Char"/>
          <w:b w:val="0"/>
          <w:bCs w:val="0"/>
        </w:rPr>
        <w:t>Utskick av mail till Medlemmar.</w:t>
      </w:r>
    </w:p>
    <w:p w14:paraId="79CE5254" w14:textId="77777777" w:rsidR="00400B9B" w:rsidRDefault="00400B9B" w:rsidP="00056402">
      <w:pPr>
        <w:rPr>
          <w:rStyle w:val="Rubrik2Char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400B9B">
        <w:rPr>
          <w:rStyle w:val="Rubrik2Char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Ändrade</w:t>
      </w:r>
      <w:r>
        <w:rPr>
          <w:rStyle w:val="Rubrik2Char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mailadresser skall skickas till ansvarig för mailutskick. Med ändrade uppgifter avses:</w:t>
      </w:r>
    </w:p>
    <w:p w14:paraId="20B2DD9D" w14:textId="3B783FA3" w:rsidR="00400B9B" w:rsidRDefault="00400B9B" w:rsidP="00056402">
      <w:pPr>
        <w:rPr>
          <w:rStyle w:val="Rubrik2Char"/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>
        <w:rPr>
          <w:rStyle w:val="Rubrik2Char"/>
          <w:rFonts w:asciiTheme="minorHAnsi" w:hAnsiTheme="minorHAnsi" w:cstheme="minorHAnsi"/>
          <w:b w:val="0"/>
          <w:bCs w:val="0"/>
          <w:color w:val="auto"/>
          <w:sz w:val="22"/>
          <w:szCs w:val="22"/>
        </w:rPr>
        <w:t>1. Ny medlem med mail</w:t>
      </w:r>
      <w:r>
        <w:rPr>
          <w:rStyle w:val="Rubrik2Char"/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2. Avslutad medlem med mail</w:t>
      </w:r>
      <w:r>
        <w:rPr>
          <w:rStyle w:val="Rubrik2Char"/>
          <w:rFonts w:asciiTheme="minorHAnsi" w:hAnsiTheme="minorHAnsi" w:cstheme="minorHAnsi"/>
          <w:b w:val="0"/>
          <w:bCs w:val="0"/>
          <w:color w:val="auto"/>
          <w:sz w:val="22"/>
          <w:szCs w:val="22"/>
        </w:rPr>
        <w:br/>
        <w:t>3. Ändrade mailadress för befintlig medlem</w:t>
      </w:r>
    </w:p>
    <w:p w14:paraId="70F600EC" w14:textId="0E12241E" w:rsidR="00056402" w:rsidRPr="00056402" w:rsidRDefault="00C720BD" w:rsidP="00056402">
      <w:r w:rsidRPr="00597526">
        <w:rPr>
          <w:rStyle w:val="Rubrik2Char"/>
        </w:rPr>
        <w:t>1</w:t>
      </w:r>
      <w:r w:rsidR="00400B9B">
        <w:rPr>
          <w:rStyle w:val="Rubrik2Char"/>
        </w:rPr>
        <w:t>1</w:t>
      </w:r>
      <w:r w:rsidR="00056402" w:rsidRPr="00597526">
        <w:rPr>
          <w:rStyle w:val="Rubrik2Char"/>
        </w:rPr>
        <w:t>. Returer</w:t>
      </w:r>
      <w:r w:rsidR="002108BC">
        <w:rPr>
          <w:rStyle w:val="Rubrik2Char"/>
        </w:rPr>
        <w:br/>
      </w:r>
      <w:r w:rsidR="00BA4517">
        <w:t>I samband med utskick</w:t>
      </w:r>
      <w:r w:rsidR="00056402">
        <w:t xml:space="preserve"> av program kommer ofta returer till PostNord. Ansvarig för Medlemsregistret hämtar dessa</w:t>
      </w:r>
      <w:r w:rsidR="00870502">
        <w:t>. Kontrollera innan på tel. 010-</w:t>
      </w:r>
      <w:r w:rsidR="00056402">
        <w:t xml:space="preserve">436 38 64 </w:t>
      </w:r>
      <w:r w:rsidR="00BA4517">
        <w:t xml:space="preserve">(Postöppningen) </w:t>
      </w:r>
      <w:r w:rsidR="00056402">
        <w:t>om returer finns.</w:t>
      </w:r>
      <w:r w:rsidR="00056402">
        <w:br/>
      </w:r>
      <w:r w:rsidR="00056402">
        <w:lastRenderedPageBreak/>
        <w:t>När returer finns skall följande ske:</w:t>
      </w:r>
      <w:r w:rsidR="00056402">
        <w:br/>
        <w:t xml:space="preserve">A. Kontakta Skatteverket på tel. </w:t>
      </w:r>
      <w:r w:rsidR="00BA4517">
        <w:t xml:space="preserve">077-156 75 67 </w:t>
      </w:r>
      <w:r w:rsidR="00870502">
        <w:t xml:space="preserve">för kontroll </w:t>
      </w:r>
      <w:r w:rsidR="00BA4517">
        <w:t xml:space="preserve">om </w:t>
      </w:r>
      <w:r w:rsidR="00870502">
        <w:t>medlemmen</w:t>
      </w:r>
      <w:r w:rsidR="00056402">
        <w:t xml:space="preserve"> är avliden eller inte.</w:t>
      </w:r>
      <w:r w:rsidR="00BA4517">
        <w:t xml:space="preserve"> Personummer samt Namn an</w:t>
      </w:r>
      <w:r w:rsidR="00870502">
        <w:t>ges till Skatteverket. OBS att m</w:t>
      </w:r>
      <w:r w:rsidR="00BA4517">
        <w:t>ax 6-7 personer får anges vid varje tillfälle. Om fler finns får ofta nya kontakt tas med Skatteverket</w:t>
      </w:r>
      <w:r w:rsidR="00870502">
        <w:t>, d</w:t>
      </w:r>
      <w:r w:rsidR="00BA4517">
        <w:t>etta avgör givetvis Skatteverket.</w:t>
      </w:r>
      <w:r w:rsidR="00056402">
        <w:br/>
        <w:t xml:space="preserve">B. Avliden person avslutas i Medlemsregistret, ÖÖÖDÖD och med angivande av dödsdag. </w:t>
      </w:r>
      <w:r w:rsidR="00BA4517">
        <w:t>Kassören meddelas om ändringen.</w:t>
      </w:r>
      <w:r w:rsidR="00056402">
        <w:br/>
        <w:t>C. Icke avliden person, uppdatering av ny adress.</w:t>
      </w:r>
      <w:r w:rsidR="00056402">
        <w:br/>
        <w:t xml:space="preserve">D. Beroende på den nya adressen kontakta kassören för att avgöra om medlemmen skall vara kvar i registret eller inte. </w:t>
      </w:r>
      <w:r w:rsidR="00BA4517">
        <w:t>Har</w:t>
      </w:r>
      <w:r w:rsidR="00870502">
        <w:t xml:space="preserve"> </w:t>
      </w:r>
      <w:r w:rsidR="00BA4517">
        <w:t>medlemmen</w:t>
      </w:r>
      <w:r w:rsidR="00056402">
        <w:t xml:space="preserve"> t ex flyttat till ett äldreboende, har en C/O-adress till närstående </w:t>
      </w:r>
      <w:r w:rsidR="00BA4517">
        <w:t xml:space="preserve">eller flyttat till annan ort </w:t>
      </w:r>
      <w:r w:rsidR="00056402">
        <w:t>så kan det vara läge för avslut.</w:t>
      </w:r>
      <w:r w:rsidR="00BA4517">
        <w:br/>
      </w:r>
    </w:p>
    <w:sectPr w:rsidR="00056402" w:rsidRPr="00056402" w:rsidSect="00E607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7330" w14:textId="77777777" w:rsidR="00AA65AB" w:rsidRDefault="00AA65AB" w:rsidP="00E607D1">
      <w:pPr>
        <w:spacing w:after="0" w:line="240" w:lineRule="auto"/>
      </w:pPr>
      <w:r>
        <w:separator/>
      </w:r>
    </w:p>
  </w:endnote>
  <w:endnote w:type="continuationSeparator" w:id="0">
    <w:p w14:paraId="32BA2E57" w14:textId="77777777" w:rsidR="00AA65AB" w:rsidRDefault="00AA65AB" w:rsidP="00E6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36130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2AFED1B" w14:textId="77777777" w:rsidR="00E607D1" w:rsidRDefault="00E607D1">
            <w:pPr>
              <w:pStyle w:val="Sidfo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3D1">
              <w:rPr>
                <w:b/>
                <w:bCs/>
                <w:noProof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53D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27F6ED" w14:textId="77777777" w:rsidR="00E607D1" w:rsidRDefault="00E607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DC24" w14:textId="77777777" w:rsidR="00AA65AB" w:rsidRDefault="00AA65AB" w:rsidP="00E607D1">
      <w:pPr>
        <w:spacing w:after="0" w:line="240" w:lineRule="auto"/>
      </w:pPr>
      <w:r>
        <w:separator/>
      </w:r>
    </w:p>
  </w:footnote>
  <w:footnote w:type="continuationSeparator" w:id="0">
    <w:p w14:paraId="74B7C55A" w14:textId="77777777" w:rsidR="00AA65AB" w:rsidRDefault="00AA65AB" w:rsidP="00E6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9BE7" w14:textId="77777777" w:rsidR="009E0A8D" w:rsidRDefault="009E0A8D" w:rsidP="00C12E63">
    <w:pPr>
      <w:pStyle w:val="Sidhuvud"/>
      <w:jc w:val="center"/>
    </w:pPr>
    <w:r>
      <w:rPr>
        <w:b/>
        <w:bCs/>
        <w:noProof/>
        <w:sz w:val="28"/>
        <w:szCs w:val="28"/>
        <w:lang w:eastAsia="sv-SE"/>
      </w:rPr>
      <w:drawing>
        <wp:inline distT="0" distB="0" distL="0" distR="0" wp14:anchorId="27077FD5" wp14:editId="65BFD81B">
          <wp:extent cx="2771775" cy="1028700"/>
          <wp:effectExtent l="0" t="0" r="9525" b="0"/>
          <wp:docPr id="1" name="Bildobjekt 1" descr="Scan10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1008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7521"/>
    <w:multiLevelType w:val="hybridMultilevel"/>
    <w:tmpl w:val="4E7C5D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023B1"/>
    <w:multiLevelType w:val="hybridMultilevel"/>
    <w:tmpl w:val="80F6EE8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C671A"/>
    <w:multiLevelType w:val="hybridMultilevel"/>
    <w:tmpl w:val="371EC4C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7204C"/>
    <w:multiLevelType w:val="hybridMultilevel"/>
    <w:tmpl w:val="371EC4C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C2"/>
    <w:rsid w:val="00004146"/>
    <w:rsid w:val="00014C13"/>
    <w:rsid w:val="000500D8"/>
    <w:rsid w:val="00056402"/>
    <w:rsid w:val="000B68BA"/>
    <w:rsid w:val="00185875"/>
    <w:rsid w:val="001F46AB"/>
    <w:rsid w:val="002108BC"/>
    <w:rsid w:val="002351F6"/>
    <w:rsid w:val="0023759B"/>
    <w:rsid w:val="00241874"/>
    <w:rsid w:val="002D7915"/>
    <w:rsid w:val="002F1BB3"/>
    <w:rsid w:val="00325BDC"/>
    <w:rsid w:val="003309EF"/>
    <w:rsid w:val="003E0000"/>
    <w:rsid w:val="00400B9B"/>
    <w:rsid w:val="00444C90"/>
    <w:rsid w:val="00482844"/>
    <w:rsid w:val="004B271E"/>
    <w:rsid w:val="004C53D1"/>
    <w:rsid w:val="005126C2"/>
    <w:rsid w:val="005306F9"/>
    <w:rsid w:val="005645B7"/>
    <w:rsid w:val="00597526"/>
    <w:rsid w:val="005F02CE"/>
    <w:rsid w:val="006F7E4B"/>
    <w:rsid w:val="00727F3C"/>
    <w:rsid w:val="00815AD2"/>
    <w:rsid w:val="00855E39"/>
    <w:rsid w:val="0086176A"/>
    <w:rsid w:val="00870502"/>
    <w:rsid w:val="008C0458"/>
    <w:rsid w:val="008C48C4"/>
    <w:rsid w:val="00931501"/>
    <w:rsid w:val="0094753D"/>
    <w:rsid w:val="009A156E"/>
    <w:rsid w:val="009A1F36"/>
    <w:rsid w:val="009D2317"/>
    <w:rsid w:val="009E0A8D"/>
    <w:rsid w:val="009F72DD"/>
    <w:rsid w:val="00A6157A"/>
    <w:rsid w:val="00A916C7"/>
    <w:rsid w:val="00AA65AB"/>
    <w:rsid w:val="00AF7C0C"/>
    <w:rsid w:val="00B27EF8"/>
    <w:rsid w:val="00B304B1"/>
    <w:rsid w:val="00BA4517"/>
    <w:rsid w:val="00C12E63"/>
    <w:rsid w:val="00C720BD"/>
    <w:rsid w:val="00CB7FD4"/>
    <w:rsid w:val="00CC5BFB"/>
    <w:rsid w:val="00CD4579"/>
    <w:rsid w:val="00D07B0A"/>
    <w:rsid w:val="00D2014B"/>
    <w:rsid w:val="00D40D2E"/>
    <w:rsid w:val="00DE52AF"/>
    <w:rsid w:val="00DE7FBC"/>
    <w:rsid w:val="00E1100E"/>
    <w:rsid w:val="00E538E0"/>
    <w:rsid w:val="00E607D1"/>
    <w:rsid w:val="00E84875"/>
    <w:rsid w:val="00F0383A"/>
    <w:rsid w:val="00F357C1"/>
    <w:rsid w:val="00FD20C7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84A5A"/>
  <w15:docId w15:val="{871D7027-C947-4259-A20B-DEB55002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4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44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44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858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26C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44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44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44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1858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E8487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6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7D1"/>
  </w:style>
  <w:style w:type="paragraph" w:styleId="Sidfot">
    <w:name w:val="footer"/>
    <w:basedOn w:val="Normal"/>
    <w:link w:val="SidfotChar"/>
    <w:uiPriority w:val="99"/>
    <w:unhideWhenUsed/>
    <w:rsid w:val="00E6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07D1"/>
  </w:style>
  <w:style w:type="paragraph" w:styleId="Ballongtext">
    <w:name w:val="Balloon Text"/>
    <w:basedOn w:val="Normal"/>
    <w:link w:val="BallongtextChar"/>
    <w:uiPriority w:val="99"/>
    <w:semiHidden/>
    <w:unhideWhenUsed/>
    <w:rsid w:val="009E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0A8D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55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1658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2</cp:revision>
  <cp:lastPrinted>2019-01-18T15:14:00Z</cp:lastPrinted>
  <dcterms:created xsi:type="dcterms:W3CDTF">2021-09-27T14:43:00Z</dcterms:created>
  <dcterms:modified xsi:type="dcterms:W3CDTF">2021-09-27T14:43:00Z</dcterms:modified>
</cp:coreProperties>
</file>